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CE3F8" w14:textId="77777777" w:rsidR="00EE2177" w:rsidRDefault="00000000">
      <w:pPr>
        <w:jc w:val="center"/>
        <w:rPr>
          <w:rFonts w:ascii="Calibri" w:eastAsia="Calibri" w:hAnsi="Calibri" w:cs="Calibri"/>
          <w:b/>
          <w:color w:val="0F243E"/>
        </w:rPr>
      </w:pPr>
      <w:r>
        <w:rPr>
          <w:rFonts w:ascii="Calibri" w:eastAsia="Calibri" w:hAnsi="Calibri" w:cs="Calibri"/>
          <w:b/>
          <w:color w:val="0F243E"/>
        </w:rPr>
        <w:t>FORMATO DE INFORME DE PROYECTO ARTÍSTICO O CULTURAL</w:t>
      </w:r>
    </w:p>
    <w:p w14:paraId="2B628367" w14:textId="77777777" w:rsidR="00EE2177" w:rsidRDefault="00000000">
      <w:pPr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Modalidad EXTENSIÓN</w:t>
      </w:r>
    </w:p>
    <w:p w14:paraId="7D57C5E1" w14:textId="77777777" w:rsidR="00EE2177" w:rsidRDefault="00EE2177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"/>
        <w:tblW w:w="4703" w:type="dxa"/>
        <w:tblInd w:w="4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3"/>
      </w:tblGrid>
      <w:tr w:rsidR="00EE2177" w14:paraId="1AD0C12F" w14:textId="77777777">
        <w:trPr>
          <w:trHeight w:val="546"/>
        </w:trPr>
        <w:tc>
          <w:tcPr>
            <w:tcW w:w="4703" w:type="dxa"/>
            <w:shd w:val="clear" w:color="auto" w:fill="F2F2F2"/>
          </w:tcPr>
          <w:p w14:paraId="2B4F432C" w14:textId="77777777" w:rsidR="00EE2177" w:rsidRDefault="00000000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Para Uso Exclusivo de la Secretaría de Extensión  y Cultura Universitaria</w:t>
            </w:r>
          </w:p>
        </w:tc>
      </w:tr>
      <w:tr w:rsidR="00EE2177" w14:paraId="2D5F5853" w14:textId="77777777">
        <w:trPr>
          <w:trHeight w:val="271"/>
        </w:trPr>
        <w:tc>
          <w:tcPr>
            <w:tcW w:w="4703" w:type="dxa"/>
            <w:shd w:val="clear" w:color="auto" w:fill="F2F2F2"/>
          </w:tcPr>
          <w:p w14:paraId="558FE584" w14:textId="77777777" w:rsidR="00EE2177" w:rsidRDefault="00EE217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C64D0B3" w14:textId="77777777" w:rsidR="00EE2177" w:rsidRDefault="00000000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FOLIO/NÚMERO DE REGISTRO DE PROYECTO:</w:t>
            </w:r>
          </w:p>
          <w:p w14:paraId="12A70B0B" w14:textId="77777777" w:rsidR="00EE2177" w:rsidRDefault="00EE217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3DCC2BE3" w14:textId="77777777" w:rsidR="00EE2177" w:rsidRDefault="00000000">
      <w:pPr>
        <w:pStyle w:val="Ttulo"/>
        <w:jc w:val="both"/>
        <w:rPr>
          <w:rFonts w:ascii="Calibri" w:eastAsia="Calibri" w:hAnsi="Calibri" w:cs="Calibri"/>
          <w:smallCaps w:val="0"/>
          <w:sz w:val="18"/>
          <w:szCs w:val="18"/>
        </w:rPr>
      </w:pPr>
      <w:r>
        <w:rPr>
          <w:rFonts w:ascii="Calibri" w:eastAsia="Calibri" w:hAnsi="Calibri" w:cs="Calibri"/>
          <w:smallCaps w:val="0"/>
          <w:sz w:val="18"/>
          <w:szCs w:val="18"/>
        </w:rPr>
        <w:t xml:space="preserve"> </w:t>
      </w:r>
    </w:p>
    <w:p w14:paraId="5CBC8518" w14:textId="77777777" w:rsidR="00EE2177" w:rsidRDefault="00000000">
      <w:pPr>
        <w:pStyle w:val="Ttulo"/>
        <w:numPr>
          <w:ilvl w:val="0"/>
          <w:numId w:val="1"/>
        </w:numPr>
        <w:jc w:val="both"/>
        <w:rPr>
          <w:rFonts w:ascii="Calibri" w:eastAsia="Calibri" w:hAnsi="Calibri" w:cs="Calibri"/>
          <w:b/>
          <w:smallCaps w:val="0"/>
          <w:sz w:val="22"/>
          <w:szCs w:val="22"/>
        </w:rPr>
      </w:pPr>
      <w:r>
        <w:rPr>
          <w:rFonts w:ascii="Calibri" w:eastAsia="Calibri" w:hAnsi="Calibri" w:cs="Calibri"/>
          <w:b/>
          <w:smallCaps w:val="0"/>
          <w:sz w:val="22"/>
          <w:szCs w:val="22"/>
        </w:rPr>
        <w:t>INFORMACIÓN GENERAL DEL RESPONSABLE TÉCNICO Y DATOS GENERALES DEL PROYECTO</w:t>
      </w:r>
    </w:p>
    <w:p w14:paraId="474ADD8F" w14:textId="77777777" w:rsidR="00EE2177" w:rsidRDefault="00EE2177">
      <w:pPr>
        <w:jc w:val="center"/>
        <w:rPr>
          <w:rFonts w:ascii="Calibri" w:eastAsia="Calibri" w:hAnsi="Calibri" w:cs="Calibri"/>
          <w:sz w:val="20"/>
          <w:szCs w:val="20"/>
        </w:rPr>
      </w:pPr>
    </w:p>
    <w:tbl>
      <w:tblPr>
        <w:tblStyle w:val="a0"/>
        <w:tblW w:w="886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9"/>
        <w:gridCol w:w="1100"/>
        <w:gridCol w:w="20"/>
        <w:gridCol w:w="745"/>
        <w:gridCol w:w="141"/>
        <w:gridCol w:w="567"/>
        <w:gridCol w:w="591"/>
        <w:gridCol w:w="783"/>
        <w:gridCol w:w="795"/>
        <w:gridCol w:w="303"/>
        <w:gridCol w:w="747"/>
        <w:gridCol w:w="511"/>
      </w:tblGrid>
      <w:tr w:rsidR="00EE2177" w14:paraId="2E0B3336" w14:textId="77777777">
        <w:tc>
          <w:tcPr>
            <w:tcW w:w="8862" w:type="dxa"/>
            <w:gridSpan w:val="12"/>
            <w:shd w:val="clear" w:color="auto" w:fill="D9D9D9"/>
          </w:tcPr>
          <w:p w14:paraId="1E2289BF" w14:textId="77777777" w:rsidR="00EE2177" w:rsidRDefault="00000000">
            <w:pPr>
              <w:pStyle w:val="Ttulo"/>
              <w:ind w:right="-93"/>
              <w:jc w:val="both"/>
              <w:rPr>
                <w:rFonts w:ascii="Calibri" w:eastAsia="Calibri" w:hAnsi="Calibri" w:cs="Calibri"/>
                <w:b/>
                <w:smallCaps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mallCaps w:val="0"/>
                <w:sz w:val="18"/>
                <w:szCs w:val="18"/>
              </w:rPr>
              <w:t>Datos generales del Responsable Técnico</w:t>
            </w:r>
          </w:p>
        </w:tc>
      </w:tr>
      <w:tr w:rsidR="00EE2177" w14:paraId="21FEB4EE" w14:textId="77777777">
        <w:trPr>
          <w:trHeight w:val="122"/>
        </w:trPr>
        <w:tc>
          <w:tcPr>
            <w:tcW w:w="2559" w:type="dxa"/>
            <w:shd w:val="clear" w:color="auto" w:fill="FFFFFF"/>
          </w:tcPr>
          <w:p w14:paraId="7EB87BC0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Nombe del Responsable Técnico:</w:t>
            </w:r>
          </w:p>
        </w:tc>
        <w:tc>
          <w:tcPr>
            <w:tcW w:w="6303" w:type="dxa"/>
            <w:gridSpan w:val="11"/>
            <w:shd w:val="clear" w:color="auto" w:fill="FFFFFF"/>
          </w:tcPr>
          <w:p w14:paraId="06706C7D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2CB2E535" w14:textId="77777777">
        <w:trPr>
          <w:trHeight w:val="117"/>
        </w:trPr>
        <w:tc>
          <w:tcPr>
            <w:tcW w:w="2559" w:type="dxa"/>
            <w:shd w:val="clear" w:color="auto" w:fill="FFFFFF"/>
          </w:tcPr>
          <w:p w14:paraId="436FC6CF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Clave de trabajador:</w:t>
            </w:r>
          </w:p>
        </w:tc>
        <w:tc>
          <w:tcPr>
            <w:tcW w:w="6303" w:type="dxa"/>
            <w:gridSpan w:val="11"/>
            <w:shd w:val="clear" w:color="auto" w:fill="FFFFFF"/>
          </w:tcPr>
          <w:p w14:paraId="322ABD74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0155BD1D" w14:textId="77777777">
        <w:trPr>
          <w:trHeight w:val="117"/>
        </w:trPr>
        <w:tc>
          <w:tcPr>
            <w:tcW w:w="2559" w:type="dxa"/>
            <w:shd w:val="clear" w:color="auto" w:fill="FFFFFF"/>
          </w:tcPr>
          <w:p w14:paraId="660FE277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Adscripción:</w:t>
            </w:r>
          </w:p>
        </w:tc>
        <w:tc>
          <w:tcPr>
            <w:tcW w:w="6303" w:type="dxa"/>
            <w:gridSpan w:val="11"/>
            <w:shd w:val="clear" w:color="auto" w:fill="FFFFFF"/>
          </w:tcPr>
          <w:p w14:paraId="0A6FE2A0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4EFCA0AF" w14:textId="77777777">
        <w:trPr>
          <w:trHeight w:val="117"/>
        </w:trPr>
        <w:tc>
          <w:tcPr>
            <w:tcW w:w="2559" w:type="dxa"/>
            <w:shd w:val="clear" w:color="auto" w:fill="FFFFFF"/>
          </w:tcPr>
          <w:p w14:paraId="5144C2B9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Campus:</w:t>
            </w:r>
          </w:p>
        </w:tc>
        <w:tc>
          <w:tcPr>
            <w:tcW w:w="6303" w:type="dxa"/>
            <w:gridSpan w:val="11"/>
            <w:shd w:val="clear" w:color="auto" w:fill="FFFFFF"/>
          </w:tcPr>
          <w:p w14:paraId="55EF0E18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1DA55943" w14:textId="77777777">
        <w:trPr>
          <w:trHeight w:val="117"/>
        </w:trPr>
        <w:tc>
          <w:tcPr>
            <w:tcW w:w="2559" w:type="dxa"/>
            <w:shd w:val="clear" w:color="auto" w:fill="FFFFFF"/>
          </w:tcPr>
          <w:p w14:paraId="4CAD3DFA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Tipo de Contratación:</w:t>
            </w:r>
          </w:p>
        </w:tc>
        <w:tc>
          <w:tcPr>
            <w:tcW w:w="1100" w:type="dxa"/>
            <w:shd w:val="clear" w:color="auto" w:fill="FFFFFF"/>
          </w:tcPr>
          <w:p w14:paraId="2D2F88F2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PTC</w:t>
            </w:r>
          </w:p>
        </w:tc>
        <w:tc>
          <w:tcPr>
            <w:tcW w:w="906" w:type="dxa"/>
            <w:gridSpan w:val="3"/>
            <w:shd w:val="clear" w:color="auto" w:fill="FFFFFF"/>
          </w:tcPr>
          <w:p w14:paraId="13A57FB0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shd w:val="clear" w:color="auto" w:fill="FFFFFF"/>
          </w:tcPr>
          <w:p w14:paraId="4F203943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Tiempo libre</w:t>
            </w:r>
          </w:p>
        </w:tc>
        <w:tc>
          <w:tcPr>
            <w:tcW w:w="795" w:type="dxa"/>
            <w:shd w:val="clear" w:color="auto" w:fill="FFFFFF"/>
          </w:tcPr>
          <w:p w14:paraId="22418D44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050" w:type="dxa"/>
            <w:gridSpan w:val="2"/>
            <w:shd w:val="clear" w:color="auto" w:fill="FFFFFF"/>
          </w:tcPr>
          <w:p w14:paraId="47D53FF2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Honorarios</w:t>
            </w:r>
          </w:p>
        </w:tc>
        <w:tc>
          <w:tcPr>
            <w:tcW w:w="511" w:type="dxa"/>
            <w:shd w:val="clear" w:color="auto" w:fill="FFFFFF"/>
          </w:tcPr>
          <w:p w14:paraId="5B030360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28868276" w14:textId="77777777">
        <w:trPr>
          <w:trHeight w:val="73"/>
        </w:trPr>
        <w:tc>
          <w:tcPr>
            <w:tcW w:w="2559" w:type="dxa"/>
            <w:vMerge w:val="restart"/>
            <w:shd w:val="clear" w:color="auto" w:fill="FFFFFF"/>
          </w:tcPr>
          <w:p w14:paraId="6B5E1B94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Máximo Grado Académico:</w:t>
            </w:r>
          </w:p>
        </w:tc>
        <w:tc>
          <w:tcPr>
            <w:tcW w:w="1120" w:type="dxa"/>
            <w:gridSpan w:val="2"/>
            <w:shd w:val="clear" w:color="auto" w:fill="FFFFFF"/>
          </w:tcPr>
          <w:p w14:paraId="1454FE78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Licenciatura </w:t>
            </w:r>
          </w:p>
        </w:tc>
        <w:tc>
          <w:tcPr>
            <w:tcW w:w="745" w:type="dxa"/>
            <w:shd w:val="clear" w:color="auto" w:fill="FFFFFF"/>
          </w:tcPr>
          <w:p w14:paraId="1BB30542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299" w:type="dxa"/>
            <w:gridSpan w:val="3"/>
            <w:shd w:val="clear" w:color="auto" w:fill="FFFFFF"/>
          </w:tcPr>
          <w:p w14:paraId="3DDD6947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Especialidad</w:t>
            </w:r>
          </w:p>
        </w:tc>
        <w:tc>
          <w:tcPr>
            <w:tcW w:w="783" w:type="dxa"/>
            <w:shd w:val="clear" w:color="auto" w:fill="FFFFFF"/>
          </w:tcPr>
          <w:p w14:paraId="721C9A63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098" w:type="dxa"/>
            <w:gridSpan w:val="2"/>
            <w:shd w:val="clear" w:color="auto" w:fill="FFFFFF"/>
          </w:tcPr>
          <w:p w14:paraId="4E5BC0C0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Maestría</w:t>
            </w:r>
          </w:p>
        </w:tc>
        <w:tc>
          <w:tcPr>
            <w:tcW w:w="1258" w:type="dxa"/>
            <w:gridSpan w:val="2"/>
            <w:shd w:val="clear" w:color="auto" w:fill="FFFFFF"/>
          </w:tcPr>
          <w:p w14:paraId="30FE5819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5EE1869B" w14:textId="77777777">
        <w:trPr>
          <w:trHeight w:val="72"/>
        </w:trPr>
        <w:tc>
          <w:tcPr>
            <w:tcW w:w="2559" w:type="dxa"/>
            <w:vMerge/>
            <w:shd w:val="clear" w:color="auto" w:fill="FFFFFF"/>
          </w:tcPr>
          <w:p w14:paraId="4B47B85E" w14:textId="77777777" w:rsidR="00EE2177" w:rsidRDefault="00EE2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shd w:val="clear" w:color="auto" w:fill="FFFFFF"/>
          </w:tcPr>
          <w:p w14:paraId="1978BD47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Doctorado</w:t>
            </w:r>
          </w:p>
        </w:tc>
        <w:tc>
          <w:tcPr>
            <w:tcW w:w="745" w:type="dxa"/>
            <w:shd w:val="clear" w:color="auto" w:fill="FFFFFF"/>
          </w:tcPr>
          <w:p w14:paraId="4801F913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082" w:type="dxa"/>
            <w:gridSpan w:val="4"/>
            <w:shd w:val="clear" w:color="auto" w:fill="FFFFFF"/>
          </w:tcPr>
          <w:p w14:paraId="0EBD3528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Catedrátidos CONACYT</w:t>
            </w:r>
          </w:p>
        </w:tc>
        <w:tc>
          <w:tcPr>
            <w:tcW w:w="1098" w:type="dxa"/>
            <w:gridSpan w:val="2"/>
            <w:shd w:val="clear" w:color="auto" w:fill="FFFFFF"/>
          </w:tcPr>
          <w:p w14:paraId="0BACFE8D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258" w:type="dxa"/>
            <w:gridSpan w:val="2"/>
            <w:shd w:val="clear" w:color="auto" w:fill="FFFFFF"/>
          </w:tcPr>
          <w:p w14:paraId="06AE117C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69CEA572" w14:textId="77777777">
        <w:trPr>
          <w:trHeight w:val="72"/>
        </w:trPr>
        <w:tc>
          <w:tcPr>
            <w:tcW w:w="2559" w:type="dxa"/>
            <w:shd w:val="clear" w:color="auto" w:fill="FFFFFF"/>
          </w:tcPr>
          <w:p w14:paraId="0CF5C9DE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Institución dónde obtuvo el último Grado Académico y Fecha de obtención de grado:</w:t>
            </w:r>
          </w:p>
        </w:tc>
        <w:tc>
          <w:tcPr>
            <w:tcW w:w="6303" w:type="dxa"/>
            <w:gridSpan w:val="11"/>
            <w:shd w:val="clear" w:color="auto" w:fill="FFFFFF"/>
          </w:tcPr>
          <w:p w14:paraId="4C4E1028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5700637F" w14:textId="77777777">
        <w:trPr>
          <w:trHeight w:val="73"/>
        </w:trPr>
        <w:tc>
          <w:tcPr>
            <w:tcW w:w="2559" w:type="dxa"/>
            <w:vMerge w:val="restart"/>
            <w:shd w:val="clear" w:color="auto" w:fill="FFFFFF"/>
          </w:tcPr>
          <w:p w14:paraId="37ADFB3A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Distinciones:</w:t>
            </w:r>
          </w:p>
        </w:tc>
        <w:tc>
          <w:tcPr>
            <w:tcW w:w="2006" w:type="dxa"/>
            <w:gridSpan w:val="4"/>
            <w:shd w:val="clear" w:color="auto" w:fill="FFFFFF"/>
          </w:tcPr>
          <w:p w14:paraId="288BC0BB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SNI  (nivel)</w:t>
            </w:r>
          </w:p>
        </w:tc>
        <w:tc>
          <w:tcPr>
            <w:tcW w:w="567" w:type="dxa"/>
            <w:shd w:val="clear" w:color="auto" w:fill="FFFFFF"/>
          </w:tcPr>
          <w:p w14:paraId="146D858D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169" w:type="dxa"/>
            <w:gridSpan w:val="3"/>
            <w:shd w:val="clear" w:color="auto" w:fill="FFFFFF"/>
          </w:tcPr>
          <w:p w14:paraId="48A92DDE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Periodo de vigencia:</w:t>
            </w:r>
          </w:p>
        </w:tc>
        <w:tc>
          <w:tcPr>
            <w:tcW w:w="1561" w:type="dxa"/>
            <w:gridSpan w:val="3"/>
            <w:shd w:val="clear" w:color="auto" w:fill="FFFFFF"/>
          </w:tcPr>
          <w:p w14:paraId="1D51679B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000359F7" w14:textId="77777777">
        <w:trPr>
          <w:trHeight w:val="72"/>
        </w:trPr>
        <w:tc>
          <w:tcPr>
            <w:tcW w:w="2559" w:type="dxa"/>
            <w:vMerge/>
            <w:shd w:val="clear" w:color="auto" w:fill="FFFFFF"/>
          </w:tcPr>
          <w:p w14:paraId="44F5F633" w14:textId="77777777" w:rsidR="00EE2177" w:rsidRDefault="00EE2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006" w:type="dxa"/>
            <w:gridSpan w:val="4"/>
            <w:shd w:val="clear" w:color="auto" w:fill="FFFFFF"/>
          </w:tcPr>
          <w:p w14:paraId="2AF2CE0F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PRODEP </w:t>
            </w:r>
          </w:p>
        </w:tc>
        <w:tc>
          <w:tcPr>
            <w:tcW w:w="567" w:type="dxa"/>
            <w:shd w:val="clear" w:color="auto" w:fill="FFFFFF"/>
          </w:tcPr>
          <w:p w14:paraId="3FD7CC86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169" w:type="dxa"/>
            <w:gridSpan w:val="3"/>
            <w:shd w:val="clear" w:color="auto" w:fill="FFFFFF"/>
          </w:tcPr>
          <w:p w14:paraId="54CDF790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Periodo de vigencia:</w:t>
            </w:r>
          </w:p>
        </w:tc>
        <w:tc>
          <w:tcPr>
            <w:tcW w:w="1561" w:type="dxa"/>
            <w:gridSpan w:val="3"/>
            <w:shd w:val="clear" w:color="auto" w:fill="FFFFFF"/>
          </w:tcPr>
          <w:p w14:paraId="7C9F22B4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23908193" w14:textId="77777777">
        <w:trPr>
          <w:trHeight w:val="72"/>
        </w:trPr>
        <w:tc>
          <w:tcPr>
            <w:tcW w:w="2559" w:type="dxa"/>
            <w:vMerge/>
            <w:shd w:val="clear" w:color="auto" w:fill="FFFFFF"/>
          </w:tcPr>
          <w:p w14:paraId="1B9F14E7" w14:textId="77777777" w:rsidR="00EE2177" w:rsidRDefault="00EE2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006" w:type="dxa"/>
            <w:gridSpan w:val="4"/>
            <w:shd w:val="clear" w:color="auto" w:fill="FFFFFF"/>
          </w:tcPr>
          <w:p w14:paraId="40F18FED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SNC</w:t>
            </w:r>
          </w:p>
        </w:tc>
        <w:tc>
          <w:tcPr>
            <w:tcW w:w="567" w:type="dxa"/>
            <w:shd w:val="clear" w:color="auto" w:fill="FFFFFF"/>
          </w:tcPr>
          <w:p w14:paraId="0E2B4CA2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169" w:type="dxa"/>
            <w:gridSpan w:val="3"/>
            <w:shd w:val="clear" w:color="auto" w:fill="FFFFFF"/>
          </w:tcPr>
          <w:p w14:paraId="2E279056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Periodo de vigencia:</w:t>
            </w:r>
          </w:p>
        </w:tc>
        <w:tc>
          <w:tcPr>
            <w:tcW w:w="1561" w:type="dxa"/>
            <w:gridSpan w:val="3"/>
            <w:shd w:val="clear" w:color="auto" w:fill="FFFFFF"/>
          </w:tcPr>
          <w:p w14:paraId="3ED8F089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0B8AE855" w14:textId="77777777">
        <w:trPr>
          <w:trHeight w:val="117"/>
        </w:trPr>
        <w:tc>
          <w:tcPr>
            <w:tcW w:w="2559" w:type="dxa"/>
            <w:shd w:val="clear" w:color="auto" w:fill="FFFFFF"/>
          </w:tcPr>
          <w:p w14:paraId="79C7BB04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Teléfono y extensión UAQ:</w:t>
            </w:r>
          </w:p>
        </w:tc>
        <w:tc>
          <w:tcPr>
            <w:tcW w:w="6303" w:type="dxa"/>
            <w:gridSpan w:val="11"/>
            <w:shd w:val="clear" w:color="auto" w:fill="FFFFFF"/>
          </w:tcPr>
          <w:p w14:paraId="7E5E87C1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1F861986" w14:textId="77777777">
        <w:trPr>
          <w:trHeight w:val="117"/>
        </w:trPr>
        <w:tc>
          <w:tcPr>
            <w:tcW w:w="2559" w:type="dxa"/>
            <w:shd w:val="clear" w:color="auto" w:fill="FFFFFF"/>
          </w:tcPr>
          <w:p w14:paraId="6AFFCA09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Mail de contacto:</w:t>
            </w:r>
          </w:p>
        </w:tc>
        <w:tc>
          <w:tcPr>
            <w:tcW w:w="6303" w:type="dxa"/>
            <w:gridSpan w:val="11"/>
            <w:shd w:val="clear" w:color="auto" w:fill="FFFFFF"/>
          </w:tcPr>
          <w:p w14:paraId="71F6AE35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E2177" w14:paraId="4CE28D10" w14:textId="77777777">
        <w:trPr>
          <w:trHeight w:val="117"/>
        </w:trPr>
        <w:tc>
          <w:tcPr>
            <w:tcW w:w="2559" w:type="dxa"/>
            <w:shd w:val="clear" w:color="auto" w:fill="FFFFFF"/>
          </w:tcPr>
          <w:p w14:paraId="768DDD4D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Teléfono celular del contacto:</w:t>
            </w:r>
          </w:p>
        </w:tc>
        <w:tc>
          <w:tcPr>
            <w:tcW w:w="6303" w:type="dxa"/>
            <w:gridSpan w:val="11"/>
            <w:shd w:val="clear" w:color="auto" w:fill="FFFFFF"/>
          </w:tcPr>
          <w:p w14:paraId="3B6FD8F2" w14:textId="77777777" w:rsidR="00EE2177" w:rsidRDefault="00EE2177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14:paraId="2A4A6DCA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6"/>
        <w:gridCol w:w="829"/>
        <w:gridCol w:w="824"/>
        <w:gridCol w:w="2461"/>
        <w:gridCol w:w="1178"/>
      </w:tblGrid>
      <w:tr w:rsidR="00EE2177" w14:paraId="571798D9" w14:textId="77777777">
        <w:tc>
          <w:tcPr>
            <w:tcW w:w="8828" w:type="dxa"/>
            <w:gridSpan w:val="5"/>
            <w:shd w:val="clear" w:color="auto" w:fill="BFBFBF"/>
          </w:tcPr>
          <w:p w14:paraId="0462A319" w14:textId="77777777" w:rsidR="00EE217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Datos geneales del proyecto</w:t>
            </w:r>
          </w:p>
        </w:tc>
      </w:tr>
      <w:tr w:rsidR="00EE2177" w14:paraId="1B7E662E" w14:textId="77777777">
        <w:tc>
          <w:tcPr>
            <w:tcW w:w="3536" w:type="dxa"/>
          </w:tcPr>
          <w:p w14:paraId="3F4FA176" w14:textId="77777777" w:rsidR="00EE2177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Título del proyecto:</w:t>
            </w:r>
          </w:p>
        </w:tc>
        <w:tc>
          <w:tcPr>
            <w:tcW w:w="5292" w:type="dxa"/>
            <w:gridSpan w:val="4"/>
          </w:tcPr>
          <w:p w14:paraId="6CF20388" w14:textId="77777777" w:rsidR="00EE2177" w:rsidRDefault="00EE217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E2177" w14:paraId="2964CEA9" w14:textId="77777777">
        <w:tc>
          <w:tcPr>
            <w:tcW w:w="3536" w:type="dxa"/>
          </w:tcPr>
          <w:p w14:paraId="5B22AA3B" w14:textId="77777777" w:rsidR="00EE2177" w:rsidRDefault="0000000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Líneas de investigación sobre las que incide:</w:t>
            </w:r>
          </w:p>
        </w:tc>
        <w:tc>
          <w:tcPr>
            <w:tcW w:w="5292" w:type="dxa"/>
            <w:gridSpan w:val="4"/>
          </w:tcPr>
          <w:p w14:paraId="5BE98A20" w14:textId="77777777" w:rsidR="00EE2177" w:rsidRDefault="00EE217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E2177" w14:paraId="355641B2" w14:textId="77777777">
        <w:tc>
          <w:tcPr>
            <w:tcW w:w="3536" w:type="dxa"/>
          </w:tcPr>
          <w:p w14:paraId="1B58E57D" w14:textId="77777777" w:rsidR="00EE2177" w:rsidRDefault="0000000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Tipo de informe:</w:t>
            </w:r>
          </w:p>
        </w:tc>
        <w:tc>
          <w:tcPr>
            <w:tcW w:w="829" w:type="dxa"/>
          </w:tcPr>
          <w:p w14:paraId="3C68B9D0" w14:textId="77777777" w:rsidR="00EE2177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Parcial</w:t>
            </w:r>
          </w:p>
        </w:tc>
        <w:tc>
          <w:tcPr>
            <w:tcW w:w="824" w:type="dxa"/>
          </w:tcPr>
          <w:p w14:paraId="18AD2C65" w14:textId="77777777" w:rsidR="00EE2177" w:rsidRDefault="00EE217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2461" w:type="dxa"/>
          </w:tcPr>
          <w:p w14:paraId="468CCB46" w14:textId="77777777" w:rsidR="00EE2177" w:rsidRDefault="00000000">
            <w:pPr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Final</w:t>
            </w:r>
          </w:p>
        </w:tc>
        <w:tc>
          <w:tcPr>
            <w:tcW w:w="1178" w:type="dxa"/>
          </w:tcPr>
          <w:p w14:paraId="225F1931" w14:textId="77777777" w:rsidR="00EE2177" w:rsidRDefault="00EE217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E2177" w14:paraId="578C0F6B" w14:textId="77777777">
        <w:tc>
          <w:tcPr>
            <w:tcW w:w="3536" w:type="dxa"/>
          </w:tcPr>
          <w:p w14:paraId="49231BC9" w14:textId="77777777" w:rsidR="00EE2177" w:rsidRDefault="0000000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Fecha de inicio  DD/MM/AÑO</w:t>
            </w:r>
          </w:p>
        </w:tc>
        <w:tc>
          <w:tcPr>
            <w:tcW w:w="5292" w:type="dxa"/>
            <w:gridSpan w:val="4"/>
          </w:tcPr>
          <w:p w14:paraId="62EDCADB" w14:textId="77777777" w:rsidR="00EE2177" w:rsidRDefault="00EE217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E2177" w14:paraId="227FA412" w14:textId="77777777">
        <w:tc>
          <w:tcPr>
            <w:tcW w:w="3536" w:type="dxa"/>
          </w:tcPr>
          <w:p w14:paraId="3338703C" w14:textId="77777777" w:rsidR="00EE2177" w:rsidRDefault="0000000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Fecha de término DD/MM/AÑO</w:t>
            </w:r>
          </w:p>
        </w:tc>
        <w:tc>
          <w:tcPr>
            <w:tcW w:w="5292" w:type="dxa"/>
            <w:gridSpan w:val="4"/>
          </w:tcPr>
          <w:p w14:paraId="17368B03" w14:textId="77777777" w:rsidR="00EE2177" w:rsidRDefault="00EE217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A535AB" w14:paraId="329CD0C6" w14:textId="77777777">
        <w:tc>
          <w:tcPr>
            <w:tcW w:w="3536" w:type="dxa"/>
          </w:tcPr>
          <w:p w14:paraId="04C683AB" w14:textId="1427B7F3" w:rsidR="00A535AB" w:rsidRDefault="00A535AB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Porcentaje de cumplimiento</w:t>
            </w:r>
          </w:p>
        </w:tc>
        <w:tc>
          <w:tcPr>
            <w:tcW w:w="5292" w:type="dxa"/>
            <w:gridSpan w:val="4"/>
          </w:tcPr>
          <w:p w14:paraId="4EB5E19B" w14:textId="77777777" w:rsidR="00A535AB" w:rsidRDefault="00A535AB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15C5FFF0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2"/>
        <w:tblW w:w="886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8"/>
        <w:gridCol w:w="1276"/>
        <w:gridCol w:w="1581"/>
        <w:gridCol w:w="2857"/>
      </w:tblGrid>
      <w:tr w:rsidR="00EE2177" w14:paraId="3C917B61" w14:textId="77777777">
        <w:trPr>
          <w:trHeight w:val="207"/>
        </w:trPr>
        <w:tc>
          <w:tcPr>
            <w:tcW w:w="8862" w:type="dxa"/>
            <w:gridSpan w:val="4"/>
            <w:shd w:val="clear" w:color="auto" w:fill="D9D9D9"/>
          </w:tcPr>
          <w:p w14:paraId="67F852E8" w14:textId="77777777" w:rsidR="00EE2177" w:rsidRDefault="00000000">
            <w:pPr>
              <w:pStyle w:val="Ttulo"/>
              <w:jc w:val="left"/>
              <w:rPr>
                <w:rFonts w:ascii="Calibri" w:eastAsia="Calibri" w:hAnsi="Calibri" w:cs="Calibri"/>
                <w:b/>
                <w:smallCaps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mallCaps w:val="0"/>
                <w:sz w:val="20"/>
                <w:szCs w:val="20"/>
              </w:rPr>
              <w:t>Lista de colaboradores docentes y/o estudiantes  y compromisos cumplidos</w:t>
            </w:r>
          </w:p>
        </w:tc>
      </w:tr>
      <w:tr w:rsidR="00EE2177" w14:paraId="0B2B48AA" w14:textId="77777777">
        <w:trPr>
          <w:trHeight w:val="153"/>
        </w:trPr>
        <w:tc>
          <w:tcPr>
            <w:tcW w:w="3148" w:type="dxa"/>
            <w:shd w:val="clear" w:color="auto" w:fill="DBE5F1"/>
          </w:tcPr>
          <w:p w14:paraId="3436FDB3" w14:textId="77777777" w:rsidR="00EE2177" w:rsidRDefault="00000000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Nombre completo del colaborador</w:t>
            </w:r>
          </w:p>
        </w:tc>
        <w:tc>
          <w:tcPr>
            <w:tcW w:w="1276" w:type="dxa"/>
            <w:shd w:val="clear" w:color="auto" w:fill="DBE5F1"/>
          </w:tcPr>
          <w:p w14:paraId="3CAF7E1D" w14:textId="77777777" w:rsidR="00EE2177" w:rsidRDefault="00000000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Tipo de colaborador (docente o estudiante)</w:t>
            </w:r>
          </w:p>
        </w:tc>
        <w:tc>
          <w:tcPr>
            <w:tcW w:w="1581" w:type="dxa"/>
            <w:shd w:val="clear" w:color="auto" w:fill="DBE5F1"/>
          </w:tcPr>
          <w:p w14:paraId="33860051" w14:textId="77777777" w:rsidR="00EE2177" w:rsidRDefault="00000000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Clave docente o número de expediente</w:t>
            </w:r>
          </w:p>
        </w:tc>
        <w:tc>
          <w:tcPr>
            <w:tcW w:w="2857" w:type="dxa"/>
            <w:shd w:val="clear" w:color="auto" w:fill="DBE5F1"/>
          </w:tcPr>
          <w:p w14:paraId="36C6FED7" w14:textId="77777777" w:rsidR="00EE2177" w:rsidRDefault="00000000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Responsabilidades, actividades o productos que comprometió, derivados de dicha participación o colaboración</w:t>
            </w:r>
          </w:p>
        </w:tc>
      </w:tr>
      <w:tr w:rsidR="00EE2177" w14:paraId="1010C722" w14:textId="77777777">
        <w:trPr>
          <w:trHeight w:val="149"/>
        </w:trPr>
        <w:tc>
          <w:tcPr>
            <w:tcW w:w="3148" w:type="dxa"/>
          </w:tcPr>
          <w:p w14:paraId="168F4AF9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23BE231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81" w:type="dxa"/>
          </w:tcPr>
          <w:p w14:paraId="1E6119F7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57" w:type="dxa"/>
          </w:tcPr>
          <w:p w14:paraId="0E2DD9FF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E2177" w14:paraId="0EAA25D8" w14:textId="77777777">
        <w:trPr>
          <w:trHeight w:val="149"/>
        </w:trPr>
        <w:tc>
          <w:tcPr>
            <w:tcW w:w="3148" w:type="dxa"/>
          </w:tcPr>
          <w:p w14:paraId="6EB41F5E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F2445F3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81" w:type="dxa"/>
          </w:tcPr>
          <w:p w14:paraId="7D9C24DC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57" w:type="dxa"/>
          </w:tcPr>
          <w:p w14:paraId="6A3F04DB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E2177" w14:paraId="6F986863" w14:textId="77777777">
        <w:trPr>
          <w:trHeight w:val="149"/>
        </w:trPr>
        <w:tc>
          <w:tcPr>
            <w:tcW w:w="3148" w:type="dxa"/>
          </w:tcPr>
          <w:p w14:paraId="307A929B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957148E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81" w:type="dxa"/>
          </w:tcPr>
          <w:p w14:paraId="4CBC7A08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57" w:type="dxa"/>
          </w:tcPr>
          <w:p w14:paraId="75A254B4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E2177" w14:paraId="19543468" w14:textId="77777777">
        <w:trPr>
          <w:trHeight w:val="149"/>
        </w:trPr>
        <w:tc>
          <w:tcPr>
            <w:tcW w:w="3148" w:type="dxa"/>
          </w:tcPr>
          <w:p w14:paraId="44E9867D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DD9523C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81" w:type="dxa"/>
          </w:tcPr>
          <w:p w14:paraId="2534A60F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57" w:type="dxa"/>
          </w:tcPr>
          <w:p w14:paraId="6FD35441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E2177" w14:paraId="5E3FAE3E" w14:textId="77777777">
        <w:trPr>
          <w:trHeight w:val="149"/>
        </w:trPr>
        <w:tc>
          <w:tcPr>
            <w:tcW w:w="3148" w:type="dxa"/>
          </w:tcPr>
          <w:p w14:paraId="4E6B37BF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2467C8C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81" w:type="dxa"/>
          </w:tcPr>
          <w:p w14:paraId="6524B863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57" w:type="dxa"/>
          </w:tcPr>
          <w:p w14:paraId="4CC28A47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4C0C624E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122425C0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0FC9014F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3"/>
        <w:tblW w:w="886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5"/>
        <w:gridCol w:w="2216"/>
        <w:gridCol w:w="560"/>
        <w:gridCol w:w="3260"/>
        <w:gridCol w:w="611"/>
      </w:tblGrid>
      <w:tr w:rsidR="00EE2177" w14:paraId="1F7EACBD" w14:textId="77777777">
        <w:trPr>
          <w:trHeight w:val="337"/>
        </w:trPr>
        <w:tc>
          <w:tcPr>
            <w:tcW w:w="8862" w:type="dxa"/>
            <w:gridSpan w:val="5"/>
            <w:shd w:val="clear" w:color="auto" w:fill="BFBFBF"/>
          </w:tcPr>
          <w:p w14:paraId="2D43DCE9" w14:textId="77777777" w:rsidR="00EE2177" w:rsidRDefault="0000000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Marcar  si el proyecto ha sido beneficiado con algún otro tipo de financiamento (interno o externo):</w:t>
            </w:r>
          </w:p>
        </w:tc>
      </w:tr>
      <w:tr w:rsidR="00EE2177" w14:paraId="24F57CA2" w14:textId="77777777">
        <w:trPr>
          <w:trHeight w:val="337"/>
        </w:trPr>
        <w:tc>
          <w:tcPr>
            <w:tcW w:w="2215" w:type="dxa"/>
          </w:tcPr>
          <w:p w14:paraId="59B59D2F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Financiamiento interno</w:t>
            </w:r>
          </w:p>
        </w:tc>
        <w:tc>
          <w:tcPr>
            <w:tcW w:w="2216" w:type="dxa"/>
          </w:tcPr>
          <w:p w14:paraId="275BFBB4" w14:textId="77777777" w:rsidR="00EE2177" w:rsidRDefault="00000000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Recursos de la facultad o área</w:t>
            </w:r>
          </w:p>
        </w:tc>
        <w:tc>
          <w:tcPr>
            <w:tcW w:w="560" w:type="dxa"/>
          </w:tcPr>
          <w:p w14:paraId="0ED3E3E3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260" w:type="dxa"/>
          </w:tcPr>
          <w:p w14:paraId="71DA377B" w14:textId="77777777" w:rsidR="00EE2177" w:rsidRDefault="00000000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Recursos de convocatorias internas</w:t>
            </w:r>
          </w:p>
        </w:tc>
        <w:tc>
          <w:tcPr>
            <w:tcW w:w="611" w:type="dxa"/>
          </w:tcPr>
          <w:p w14:paraId="5B8F567A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E2177" w14:paraId="7D514724" w14:textId="77777777">
        <w:trPr>
          <w:trHeight w:val="337"/>
        </w:trPr>
        <w:tc>
          <w:tcPr>
            <w:tcW w:w="2215" w:type="dxa"/>
          </w:tcPr>
          <w:p w14:paraId="78BB256B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Financiamiento externo</w:t>
            </w:r>
          </w:p>
        </w:tc>
        <w:tc>
          <w:tcPr>
            <w:tcW w:w="2216" w:type="dxa"/>
          </w:tcPr>
          <w:p w14:paraId="3E978085" w14:textId="77777777" w:rsidR="00EE2177" w:rsidRDefault="00000000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Convocatoria</w:t>
            </w:r>
          </w:p>
        </w:tc>
        <w:tc>
          <w:tcPr>
            <w:tcW w:w="560" w:type="dxa"/>
          </w:tcPr>
          <w:p w14:paraId="552A3187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260" w:type="dxa"/>
          </w:tcPr>
          <w:p w14:paraId="4EBADF42" w14:textId="77777777" w:rsidR="00EE2177" w:rsidRDefault="00000000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Convenio o acuerdo de colaboración</w:t>
            </w:r>
          </w:p>
        </w:tc>
        <w:tc>
          <w:tcPr>
            <w:tcW w:w="611" w:type="dxa"/>
          </w:tcPr>
          <w:p w14:paraId="7213D14C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E2177" w14:paraId="01E4C561" w14:textId="77777777">
        <w:trPr>
          <w:trHeight w:val="337"/>
        </w:trPr>
        <w:tc>
          <w:tcPr>
            <w:tcW w:w="2215" w:type="dxa"/>
          </w:tcPr>
          <w:p w14:paraId="32233DEB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Monto recibido:</w:t>
            </w:r>
          </w:p>
        </w:tc>
        <w:tc>
          <w:tcPr>
            <w:tcW w:w="6647" w:type="dxa"/>
            <w:gridSpan w:val="4"/>
          </w:tcPr>
          <w:p w14:paraId="0D0B345F" w14:textId="77777777" w:rsidR="00EE2177" w:rsidRDefault="00EE2177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4074DBCD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E211ED7" w14:textId="77777777" w:rsidR="00EE21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INFORMACIÓN SOBRE EL PROYECTO </w:t>
      </w:r>
    </w:p>
    <w:p w14:paraId="37A90702" w14:textId="77777777" w:rsidR="00EE2177" w:rsidRDefault="00EE217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b/>
          <w:color w:val="000000"/>
          <w:sz w:val="22"/>
          <w:szCs w:val="22"/>
        </w:rPr>
      </w:pPr>
    </w:p>
    <w:tbl>
      <w:tblPr>
        <w:tblStyle w:val="a4"/>
        <w:tblW w:w="88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3"/>
      </w:tblGrid>
      <w:tr w:rsidR="00EE2177" w14:paraId="156407E8" w14:textId="77777777">
        <w:tc>
          <w:tcPr>
            <w:tcW w:w="8833" w:type="dxa"/>
          </w:tcPr>
          <w:p w14:paraId="6A7E9697" w14:textId="77777777" w:rsidR="00EE21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Título del proyecto</w:t>
            </w:r>
          </w:p>
        </w:tc>
      </w:tr>
      <w:tr w:rsidR="00EE2177" w14:paraId="6892326F" w14:textId="77777777">
        <w:tc>
          <w:tcPr>
            <w:tcW w:w="8833" w:type="dxa"/>
          </w:tcPr>
          <w:p w14:paraId="39901C15" w14:textId="77777777" w:rsidR="00EE2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Como quedó registrado.</w:t>
            </w:r>
          </w:p>
        </w:tc>
      </w:tr>
      <w:tr w:rsidR="00EE2177" w14:paraId="30CCBDED" w14:textId="77777777">
        <w:tc>
          <w:tcPr>
            <w:tcW w:w="8833" w:type="dxa"/>
          </w:tcPr>
          <w:p w14:paraId="4BA5C03D" w14:textId="77777777" w:rsidR="00EE21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Objetivos (general y específicos)</w:t>
            </w:r>
          </w:p>
        </w:tc>
      </w:tr>
      <w:tr w:rsidR="00EE2177" w14:paraId="5550A165" w14:textId="77777777">
        <w:tc>
          <w:tcPr>
            <w:tcW w:w="8833" w:type="dxa"/>
          </w:tcPr>
          <w:p w14:paraId="399EF7CD" w14:textId="77777777" w:rsidR="00EE2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3"/>
              </w:rPr>
              <w:t>Primero un objetivo general, integrador y claro, acorde al proyecto y se incluyen objetivos específicos que también estén en concordancia con el planteamiento general y las etapas del proyecto.</w:t>
            </w:r>
          </w:p>
          <w:p w14:paraId="229550FC" w14:textId="77777777" w:rsidR="00EE2177" w:rsidRDefault="00EE2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E2177" w14:paraId="42099819" w14:textId="77777777">
        <w:tc>
          <w:tcPr>
            <w:tcW w:w="8833" w:type="dxa"/>
          </w:tcPr>
          <w:p w14:paraId="114C9555" w14:textId="77777777" w:rsidR="00EE21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Resumen del proyecto (NO exceder las 300 palabras)</w:t>
            </w:r>
          </w:p>
        </w:tc>
      </w:tr>
      <w:tr w:rsidR="00EE2177" w14:paraId="3E4E167C" w14:textId="77777777">
        <w:tc>
          <w:tcPr>
            <w:tcW w:w="8833" w:type="dxa"/>
          </w:tcPr>
          <w:p w14:paraId="051CD618" w14:textId="77777777" w:rsidR="00EE2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Se sugiere considerar un esquema general de resumen que incluya al menos: introducción, temática o problemática atendida, planteamiento general de proyecto, objetivo y resultados. </w:t>
            </w:r>
          </w:p>
        </w:tc>
      </w:tr>
      <w:tr w:rsidR="00EE2177" w14:paraId="190B4E34" w14:textId="77777777">
        <w:tc>
          <w:tcPr>
            <w:tcW w:w="8833" w:type="dxa"/>
          </w:tcPr>
          <w:p w14:paraId="54C15CA0" w14:textId="53B730E8" w:rsidR="00EE21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Antecedentes</w:t>
            </w:r>
            <w:r w:rsidR="00324DFA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y fundamentación teórica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 (</w:t>
            </w:r>
            <w:r w:rsidR="00324DFA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mínimo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una cuartilla)</w:t>
            </w:r>
          </w:p>
        </w:tc>
      </w:tr>
      <w:tr w:rsidR="00EE2177" w14:paraId="3C8738E6" w14:textId="77777777">
        <w:tc>
          <w:tcPr>
            <w:tcW w:w="8833" w:type="dxa"/>
          </w:tcPr>
          <w:p w14:paraId="61C3DFD4" w14:textId="77777777" w:rsidR="00EE217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Antecedentes</w:t>
            </w:r>
          </w:p>
          <w:p w14:paraId="276C81DD" w14:textId="77777777" w:rsidR="00324DFA" w:rsidRDefault="00324DFA" w:rsidP="00324DFA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3"/>
              </w:rPr>
              <w:t>Fundamentación teórica</w:t>
            </w:r>
          </w:p>
          <w:p w14:paraId="26FFC076" w14:textId="714DE0D5" w:rsidR="00324DFA" w:rsidRPr="00324DFA" w:rsidRDefault="00324DFA" w:rsidP="00324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3"/>
                <w:szCs w:val="23"/>
              </w:rPr>
              <w:t>*</w:t>
            </w:r>
            <w:r w:rsidRPr="00324DFA">
              <w:rPr>
                <w:rFonts w:ascii="Calibri" w:eastAsia="Calibri" w:hAnsi="Calibri" w:cs="Calibri"/>
                <w:i/>
                <w:iCs/>
                <w:color w:val="000000"/>
                <w:sz w:val="23"/>
                <w:szCs w:val="23"/>
              </w:rPr>
              <w:t xml:space="preserve">Se recomieda sintetizar lo más posible, este apartado. </w:t>
            </w:r>
          </w:p>
        </w:tc>
      </w:tr>
      <w:tr w:rsidR="00EE2177" w14:paraId="20BBFD0F" w14:textId="77777777">
        <w:tc>
          <w:tcPr>
            <w:tcW w:w="8833" w:type="dxa"/>
          </w:tcPr>
          <w:p w14:paraId="2A9E94B7" w14:textId="71CDE0EC" w:rsidR="00EE2177" w:rsidRDefault="00C42B8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Descripcion o planteamiento del problema (problemática/necesidad detectada y atendida; al menos una cuartilla)</w:t>
            </w:r>
            <w:r w:rsidR="000467F8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E2177" w14:paraId="73BC0B4F" w14:textId="77777777">
        <w:tc>
          <w:tcPr>
            <w:tcW w:w="8833" w:type="dxa"/>
          </w:tcPr>
          <w:p w14:paraId="6B95FA9B" w14:textId="42395E8E" w:rsidR="00EE2177" w:rsidRPr="00A535AB" w:rsidRDefault="00C42B88" w:rsidP="00A53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3"/>
              </w:rPr>
              <w:t xml:space="preserve">Problema que abordó el proyecto así como los fenómenos o situaciones que, puestos en relación, presentaban incongruencia, obstáculos, desconocimiento o discrepancia y que constituyeron el objeto de estudio. </w:t>
            </w:r>
          </w:p>
        </w:tc>
      </w:tr>
      <w:tr w:rsidR="00C42B88" w14:paraId="720B846F" w14:textId="77777777">
        <w:tc>
          <w:tcPr>
            <w:tcW w:w="8833" w:type="dxa"/>
          </w:tcPr>
          <w:p w14:paraId="68A3E16A" w14:textId="736AA37E" w:rsidR="00C42B88" w:rsidRDefault="00C42B88" w:rsidP="00C42B8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Metodología empleada</w:t>
            </w:r>
          </w:p>
        </w:tc>
      </w:tr>
      <w:tr w:rsidR="00C42B88" w14:paraId="147AAD96" w14:textId="77777777">
        <w:tc>
          <w:tcPr>
            <w:tcW w:w="8833" w:type="dxa"/>
          </w:tcPr>
          <w:p w14:paraId="5D0F003F" w14:textId="77777777" w:rsidR="00C42B88" w:rsidRDefault="00C42B88" w:rsidP="00C42B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Tipo de investigación y alcance</w:t>
            </w:r>
          </w:p>
          <w:p w14:paraId="23896B3F" w14:textId="77777777" w:rsidR="00C42B88" w:rsidRDefault="00C42B88" w:rsidP="00C42B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Supuesto o hipótesis (si aplica)</w:t>
            </w:r>
          </w:p>
          <w:p w14:paraId="69E41B1D" w14:textId="77777777" w:rsidR="00C42B88" w:rsidRDefault="00C42B88" w:rsidP="00C42B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Población o muestra</w:t>
            </w:r>
          </w:p>
          <w:p w14:paraId="6EF10F75" w14:textId="77777777" w:rsidR="00C42B88" w:rsidRDefault="00C42B88" w:rsidP="00C42B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Técnicas e instrumentos de recolección de datos /investigación</w:t>
            </w:r>
          </w:p>
          <w:p w14:paraId="5F711049" w14:textId="77777777" w:rsidR="00C42B88" w:rsidRDefault="00C42B88" w:rsidP="00C42B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Técnicas y/o instrumentos para la interpretación de los datos obtenidos</w:t>
            </w:r>
          </w:p>
          <w:p w14:paraId="02EE8BED" w14:textId="537C37AF" w:rsidR="00C42B88" w:rsidRPr="00C42B88" w:rsidRDefault="00C42B88" w:rsidP="00C42B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42B8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Etapas o fases del proyecto (desglosadas)</w:t>
            </w:r>
          </w:p>
        </w:tc>
      </w:tr>
      <w:tr w:rsidR="00EE2177" w14:paraId="0A10586E" w14:textId="77777777">
        <w:tc>
          <w:tcPr>
            <w:tcW w:w="8833" w:type="dxa"/>
          </w:tcPr>
          <w:p w14:paraId="100AD169" w14:textId="1CF70AE5" w:rsidR="00EE2177" w:rsidRDefault="00C42B8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Nivel de impacto del proyecto</w:t>
            </w:r>
          </w:p>
        </w:tc>
      </w:tr>
      <w:tr w:rsidR="00EE2177" w14:paraId="4524C8D8" w14:textId="77777777">
        <w:tc>
          <w:tcPr>
            <w:tcW w:w="8833" w:type="dxa"/>
          </w:tcPr>
          <w:p w14:paraId="6DA9B20E" w14:textId="77777777" w:rsidR="00C42B88" w:rsidRDefault="00C42B88" w:rsidP="00C42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Exposición del nivel de impacto de la investigación así como el beneficio social, cultural, artístico, público, ambiental o de cualquier índole. En este apartado es importante sustentar y evidenciar la relevancia social, cultural, la generación de conocimiento, implicaciones prácticas o de creación, valor teórico o utilidad.</w:t>
            </w:r>
          </w:p>
          <w:p w14:paraId="2220B8E0" w14:textId="77777777" w:rsidR="00C42B88" w:rsidRDefault="00C42B88" w:rsidP="00C42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Además de la explicación o sustentación, incluir los siguientes datos:</w:t>
            </w:r>
          </w:p>
          <w:p w14:paraId="5C613188" w14:textId="77777777" w:rsidR="00C42B88" w:rsidRDefault="00C42B88" w:rsidP="00C42B88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Quien se ha beneficiado o podría beneficiarse de lo generado o producido por la investigación.</w:t>
            </w:r>
          </w:p>
          <w:p w14:paraId="17B6052D" w14:textId="77777777" w:rsidR="00C42B88" w:rsidRDefault="00C42B88" w:rsidP="00C42B88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Factores que permitirían que esta meta se cumpla a corto, mediano o largo plazo</w:t>
            </w:r>
          </w:p>
          <w:p w14:paraId="3CF14FDD" w14:textId="77777777" w:rsidR="00C42B88" w:rsidRDefault="00C42B88" w:rsidP="00C42B88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Cambios o repercusiones positivas sobre las que incide el proyecto </w:t>
            </w:r>
          </w:p>
          <w:p w14:paraId="52C7C5A1" w14:textId="77777777" w:rsidR="00EE2177" w:rsidRDefault="00C42B88" w:rsidP="00C42B88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Área o áreas de impacto y tipo de impacto (</w:t>
            </w:r>
            <w:r w:rsidR="00A535A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salud, </w:t>
            </w:r>
            <w:r w:rsidR="00A535A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educación,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cultura, artísticas, sociales, de inclusión, económicas, productivas, patrimoniales, etc.)</w:t>
            </w:r>
          </w:p>
          <w:p w14:paraId="6336B759" w14:textId="70EA846F" w:rsidR="00655E4B" w:rsidRPr="00A535AB" w:rsidRDefault="00655E4B" w:rsidP="00C42B88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Alcance y las formas de interacción con usuarios, espectadores, público, grupos o comunidades acotadas. </w:t>
            </w:r>
          </w:p>
        </w:tc>
      </w:tr>
      <w:tr w:rsidR="00EE2177" w14:paraId="58BE3B1F" w14:textId="77777777">
        <w:tc>
          <w:tcPr>
            <w:tcW w:w="8833" w:type="dxa"/>
          </w:tcPr>
          <w:p w14:paraId="2F39D572" w14:textId="5B8B2B0F" w:rsidR="00EE2177" w:rsidRDefault="00C42B8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 xml:space="preserve">Beneficiarios  directos y </w:t>
            </w:r>
            <w:r w:rsidR="00A535AB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erfil de los asistentes-usuarios a los eventos y actividades programadas para la gestión, difusión o divulgación del proyecto. </w:t>
            </w:r>
          </w:p>
        </w:tc>
      </w:tr>
      <w:tr w:rsidR="00EE2177" w14:paraId="306FE7BE" w14:textId="77777777">
        <w:tc>
          <w:tcPr>
            <w:tcW w:w="8833" w:type="dxa"/>
          </w:tcPr>
          <w:p w14:paraId="2A75A98C" w14:textId="77777777" w:rsidR="00C42B88" w:rsidRDefault="000467F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Identificar y describir quién o quiénes se beneficiaron o beneficiarán de los resultados o impacto del proyecto. (Puede ser más de un tipo de benefeciario)</w:t>
            </w:r>
          </w:p>
          <w:p w14:paraId="14EF03C2" w14:textId="454A2E22" w:rsidR="00EE2177" w:rsidRDefault="00C42B8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describir y medir los participantes que atendieron las actividades complementarias de gestión, promoción, difusión o divulgación. </w:t>
            </w:r>
          </w:p>
        </w:tc>
      </w:tr>
      <w:tr w:rsidR="00EE2177" w14:paraId="65865C60" w14:textId="77777777">
        <w:tc>
          <w:tcPr>
            <w:tcW w:w="8833" w:type="dxa"/>
          </w:tcPr>
          <w:p w14:paraId="130297CD" w14:textId="0C8E74BF" w:rsidR="00EE21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Resultados obtenidos</w:t>
            </w:r>
            <w:r w:rsidR="00655E4B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y </w:t>
            </w:r>
            <w:r w:rsidR="000467F8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evidencias del impacto</w:t>
            </w:r>
            <w:r w:rsidR="00655E4B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.</w:t>
            </w:r>
          </w:p>
        </w:tc>
      </w:tr>
      <w:tr w:rsidR="00EE2177" w14:paraId="0F9AF566" w14:textId="77777777">
        <w:tc>
          <w:tcPr>
            <w:tcW w:w="8833" w:type="dxa"/>
          </w:tcPr>
          <w:p w14:paraId="0FE000CA" w14:textId="2E96E3F8" w:rsidR="00EE2177" w:rsidRDefault="000467F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Resultados obtenidos y trascendencia</w:t>
            </w:r>
            <w:r w:rsidR="00C42B88">
              <w:rPr>
                <w:rFonts w:ascii="Calibri" w:eastAsia="Calibri" w:hAnsi="Calibri" w:cs="Calibri"/>
                <w:sz w:val="22"/>
                <w:szCs w:val="22"/>
              </w:rPr>
              <w:t xml:space="preserve"> de los mismos en las comunidades o grupos de impacto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6557A14A" w14:textId="77777777" w:rsidR="000467F8" w:rsidRDefault="000467F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Elementos, datos</w:t>
            </w:r>
            <w:r w:rsidR="00C42B88">
              <w:rPr>
                <w:rFonts w:ascii="Calibri" w:eastAsia="Calibri" w:hAnsi="Calibri" w:cs="Calibri"/>
                <w:sz w:val="22"/>
                <w:szCs w:val="22"/>
              </w:rPr>
              <w:t xml:space="preserve"> o pruebas que permitan respaldar las afirmaciones hechas sobre el impacto del proyecto. Estas pueden incluir:</w:t>
            </w:r>
          </w:p>
          <w:p w14:paraId="4BCCBAF4" w14:textId="5492BB60" w:rsidR="00C42B88" w:rsidRPr="00A535AB" w:rsidRDefault="00C42B88" w:rsidP="00A535A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A535AB">
              <w:rPr>
                <w:rFonts w:ascii="Calibri" w:eastAsia="Calibri" w:hAnsi="Calibri" w:cs="Calibri"/>
                <w:sz w:val="22"/>
                <w:szCs w:val="22"/>
              </w:rPr>
              <w:t>Informes, reseñas, enlaces web, datos estadísticos, analíticas digitales, o cualquier tipo de fuente pública</w:t>
            </w:r>
            <w:r w:rsidR="00A535AB" w:rsidRPr="00A535AB">
              <w:rPr>
                <w:rFonts w:ascii="Calibri" w:eastAsia="Calibri" w:hAnsi="Calibri" w:cs="Calibri"/>
                <w:sz w:val="22"/>
                <w:szCs w:val="22"/>
              </w:rPr>
              <w:t xml:space="preserve"> y abierta</w:t>
            </w:r>
            <w:r w:rsidRPr="00A535AB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70917914" w14:textId="36108FD2" w:rsidR="00C42B88" w:rsidRPr="00A535AB" w:rsidRDefault="00C42B88" w:rsidP="00A535A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A535AB">
              <w:rPr>
                <w:rFonts w:ascii="Calibri" w:eastAsia="Calibri" w:hAnsi="Calibri" w:cs="Calibri"/>
                <w:sz w:val="22"/>
                <w:szCs w:val="22"/>
              </w:rPr>
              <w:t>Convenios, acuerdos de colaboración, contratos, desarrollos, protocolos, manuales, normativas</w:t>
            </w:r>
            <w:r w:rsidR="00A535AB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  <w:p w14:paraId="6E92C4F6" w14:textId="356A76B7" w:rsidR="00C42B88" w:rsidRPr="00A535AB" w:rsidRDefault="00C42B88" w:rsidP="00A535A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A535AB">
              <w:rPr>
                <w:rFonts w:ascii="Calibri" w:eastAsia="Calibri" w:hAnsi="Calibri" w:cs="Calibri"/>
                <w:sz w:val="22"/>
                <w:szCs w:val="22"/>
              </w:rPr>
              <w:t>Testimoniales o declaraciones (en distintos medios o soportes), encuestas, entrevistas</w:t>
            </w:r>
            <w:r w:rsidR="00A535AB">
              <w:rPr>
                <w:rFonts w:ascii="Calibri" w:eastAsia="Calibri" w:hAnsi="Calibri" w:cs="Calibri"/>
                <w:sz w:val="22"/>
                <w:szCs w:val="22"/>
              </w:rPr>
              <w:t>, memorias fotográficas o videográficas,</w:t>
            </w:r>
            <w:r w:rsidRPr="00A535AB">
              <w:rPr>
                <w:rFonts w:ascii="Calibri" w:eastAsia="Calibri" w:hAnsi="Calibri" w:cs="Calibri"/>
                <w:sz w:val="22"/>
                <w:szCs w:val="22"/>
              </w:rPr>
              <w:t xml:space="preserve"> de los usuarios o beneficiarios</w:t>
            </w:r>
            <w:r w:rsidR="00A535AB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EE2177" w14:paraId="11137B7E" w14:textId="77777777">
        <w:tc>
          <w:tcPr>
            <w:tcW w:w="8833" w:type="dxa"/>
          </w:tcPr>
          <w:p w14:paraId="46C5106A" w14:textId="5FB320C5" w:rsidR="00EE21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Productos (enlistados) comprometidos según el catálogo</w:t>
            </w:r>
            <w:r w:rsidR="00655E4B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y mecanismos para la  difusión, divulgación o socialización del proyecto y/o los resultados. </w:t>
            </w:r>
          </w:p>
        </w:tc>
      </w:tr>
      <w:tr w:rsidR="00EE2177" w14:paraId="344F625B" w14:textId="77777777">
        <w:tc>
          <w:tcPr>
            <w:tcW w:w="8833" w:type="dxa"/>
          </w:tcPr>
          <w:p w14:paraId="7024CBF7" w14:textId="77777777" w:rsidR="00EE2177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Listado y descripción completa de los productos obtenidos al cierre del proyecto</w:t>
            </w:r>
            <w:r w:rsidR="00A535AB">
              <w:rPr>
                <w:rFonts w:ascii="Calibri" w:eastAsia="Calibri" w:hAnsi="Calibri" w:cs="Calibri"/>
                <w:sz w:val="22"/>
                <w:szCs w:val="22"/>
              </w:rPr>
              <w:t xml:space="preserve"> y su incidencia para el cumplimiento de metas y compromisos.</w:t>
            </w:r>
          </w:p>
          <w:p w14:paraId="2F1BEAA8" w14:textId="77777777" w:rsidR="00655E4B" w:rsidRDefault="00655E4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Describir para cada caso o de forma general, las estrategias para difundir, divulgar o socializar el proyecto yo los resultados.</w:t>
            </w:r>
          </w:p>
          <w:p w14:paraId="3375411A" w14:textId="7A2D5B10" w:rsidR="00655E4B" w:rsidRPr="00655E4B" w:rsidRDefault="00655E4B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655E4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*Si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alguno</w:t>
            </w:r>
            <w:r w:rsidRPr="00655E4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de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los </w:t>
            </w:r>
            <w:r w:rsidRPr="00655E4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productos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forma parte de</w:t>
            </w:r>
            <w:r w:rsidRPr="00655E4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actividades de esta índole, solo resaltarlo al momento de describir cada uno de ellos.  </w:t>
            </w:r>
          </w:p>
        </w:tc>
      </w:tr>
      <w:tr w:rsidR="00EE2177" w14:paraId="520C27E2" w14:textId="77777777">
        <w:tc>
          <w:tcPr>
            <w:tcW w:w="8833" w:type="dxa"/>
          </w:tcPr>
          <w:p w14:paraId="3D932C02" w14:textId="6976A526" w:rsidR="00EE21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Referencias Bigliográficas (Considerar </w:t>
            </w:r>
            <w:r w:rsidR="00C42B88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aquellas que se integran en el cuerpo del documento en sus distintos apartados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)</w:t>
            </w:r>
          </w:p>
        </w:tc>
      </w:tr>
      <w:tr w:rsidR="00EE2177" w14:paraId="6B971BF5" w14:textId="77777777">
        <w:tc>
          <w:tcPr>
            <w:tcW w:w="8833" w:type="dxa"/>
          </w:tcPr>
          <w:p w14:paraId="3762FD2B" w14:textId="7B34DC80" w:rsidR="00EE217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formato APA </w:t>
            </w:r>
            <w:r w:rsidR="00C42B88">
              <w:rPr>
                <w:rFonts w:ascii="Calibri" w:eastAsia="Calibri" w:hAnsi="Calibri" w:cs="Calibri"/>
                <w:sz w:val="22"/>
                <w:szCs w:val="22"/>
              </w:rPr>
              <w:t>7ma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O bien en Chicago, siempre y cuando no se mezclen y se ordenen alfabéticamente. </w:t>
            </w:r>
          </w:p>
        </w:tc>
      </w:tr>
    </w:tbl>
    <w:p w14:paraId="1F186ED5" w14:textId="77777777" w:rsidR="00EE2177" w:rsidRDefault="00EE217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760995B" w14:textId="77777777" w:rsidR="00EE2177" w:rsidRDefault="00EE2177">
      <w:pPr>
        <w:rPr>
          <w:rFonts w:ascii="Calibri" w:eastAsia="Calibri" w:hAnsi="Calibri" w:cs="Calibri"/>
          <w:sz w:val="18"/>
          <w:szCs w:val="18"/>
        </w:rPr>
      </w:pPr>
    </w:p>
    <w:p w14:paraId="1FE7DF79" w14:textId="77777777" w:rsidR="00EE2177" w:rsidRDefault="00EE2177">
      <w:pPr>
        <w:rPr>
          <w:rFonts w:ascii="Calibri" w:eastAsia="Calibri" w:hAnsi="Calibri" w:cs="Calibri"/>
          <w:sz w:val="18"/>
          <w:szCs w:val="18"/>
        </w:rPr>
      </w:pPr>
    </w:p>
    <w:p w14:paraId="1D74ED44" w14:textId="77777777" w:rsidR="00EE2177" w:rsidRDefault="00EE2177">
      <w:pPr>
        <w:rPr>
          <w:rFonts w:ascii="Calibri" w:eastAsia="Calibri" w:hAnsi="Calibri" w:cs="Calibri"/>
          <w:sz w:val="18"/>
          <w:szCs w:val="18"/>
        </w:rPr>
      </w:pPr>
    </w:p>
    <w:p w14:paraId="29BF080C" w14:textId="77777777" w:rsidR="00EE21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PRODUCTOS VALIDADOS Y COMPROMETIDOS RESULTANTES DE LA INVESTIGACIÓN VINCULADA AL PROYECTO.</w:t>
      </w:r>
    </w:p>
    <w:p w14:paraId="20A46CA2" w14:textId="77777777" w:rsidR="00EE2177" w:rsidRDefault="00EE2177">
      <w:pPr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"/>
        <w:gridCol w:w="887"/>
        <w:gridCol w:w="792"/>
        <w:gridCol w:w="750"/>
        <w:gridCol w:w="2617"/>
        <w:gridCol w:w="2977"/>
      </w:tblGrid>
      <w:tr w:rsidR="00EE2177" w14:paraId="2FB13698" w14:textId="77777777">
        <w:trPr>
          <w:trHeight w:val="449"/>
        </w:trPr>
        <w:tc>
          <w:tcPr>
            <w:tcW w:w="903" w:type="dxa"/>
            <w:shd w:val="clear" w:color="auto" w:fill="C6D9F1"/>
          </w:tcPr>
          <w:p w14:paraId="5AF87FC1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Clave de producto</w:t>
            </w:r>
          </w:p>
        </w:tc>
        <w:tc>
          <w:tcPr>
            <w:tcW w:w="887" w:type="dxa"/>
            <w:shd w:val="clear" w:color="auto" w:fill="C6D9F1"/>
          </w:tcPr>
          <w:p w14:paraId="0A4A0607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Cantidad</w:t>
            </w:r>
          </w:p>
        </w:tc>
        <w:tc>
          <w:tcPr>
            <w:tcW w:w="792" w:type="dxa"/>
            <w:shd w:val="clear" w:color="auto" w:fill="C6D9F1"/>
          </w:tcPr>
          <w:p w14:paraId="54D5F822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Valor en horas</w:t>
            </w:r>
          </w:p>
        </w:tc>
        <w:tc>
          <w:tcPr>
            <w:tcW w:w="750" w:type="dxa"/>
            <w:shd w:val="clear" w:color="auto" w:fill="C6D9F1"/>
          </w:tcPr>
          <w:p w14:paraId="2F9D1608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Total en horas</w:t>
            </w:r>
          </w:p>
        </w:tc>
        <w:tc>
          <w:tcPr>
            <w:tcW w:w="2617" w:type="dxa"/>
            <w:shd w:val="clear" w:color="auto" w:fill="C6D9F1"/>
          </w:tcPr>
          <w:p w14:paraId="3862F70A" w14:textId="77777777" w:rsidR="00EE2177" w:rsidRDefault="00000000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Descripción del producto según clasificación dentro del catálogo</w:t>
            </w:r>
          </w:p>
        </w:tc>
        <w:tc>
          <w:tcPr>
            <w:tcW w:w="2977" w:type="dxa"/>
            <w:shd w:val="clear" w:color="auto" w:fill="C6D9F1"/>
          </w:tcPr>
          <w:p w14:paraId="47AC1512" w14:textId="63C8A2D3" w:rsidR="00EE2177" w:rsidRDefault="0000000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Descripción u observaciones generales</w:t>
            </w:r>
            <w:r w:rsidR="008D788C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y responsables del cumplimiento</w:t>
            </w:r>
          </w:p>
        </w:tc>
      </w:tr>
      <w:tr w:rsidR="00EE2177" w14:paraId="3A84CAC7" w14:textId="77777777">
        <w:tc>
          <w:tcPr>
            <w:tcW w:w="903" w:type="dxa"/>
          </w:tcPr>
          <w:p w14:paraId="3C884401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7" w:type="dxa"/>
          </w:tcPr>
          <w:p w14:paraId="52A5AB96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92" w:type="dxa"/>
          </w:tcPr>
          <w:p w14:paraId="38B46F70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0" w:type="dxa"/>
          </w:tcPr>
          <w:p w14:paraId="7D23DC46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17" w:type="dxa"/>
          </w:tcPr>
          <w:p w14:paraId="63C6594C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B5C99CA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E2177" w14:paraId="1CAB2F24" w14:textId="77777777">
        <w:tc>
          <w:tcPr>
            <w:tcW w:w="903" w:type="dxa"/>
          </w:tcPr>
          <w:p w14:paraId="1363F974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7" w:type="dxa"/>
          </w:tcPr>
          <w:p w14:paraId="7D65A3B7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92" w:type="dxa"/>
          </w:tcPr>
          <w:p w14:paraId="3F4695BF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0" w:type="dxa"/>
          </w:tcPr>
          <w:p w14:paraId="11EB9A61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17" w:type="dxa"/>
          </w:tcPr>
          <w:p w14:paraId="168E347D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68804A31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E2177" w14:paraId="30814CA4" w14:textId="77777777">
        <w:tc>
          <w:tcPr>
            <w:tcW w:w="903" w:type="dxa"/>
          </w:tcPr>
          <w:p w14:paraId="6E3C3CC9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7" w:type="dxa"/>
          </w:tcPr>
          <w:p w14:paraId="17F4DA84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92" w:type="dxa"/>
          </w:tcPr>
          <w:p w14:paraId="276FB838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0" w:type="dxa"/>
          </w:tcPr>
          <w:p w14:paraId="03FB1404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17" w:type="dxa"/>
          </w:tcPr>
          <w:p w14:paraId="523B7E7F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F70ABF2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E2177" w14:paraId="2F65C34E" w14:textId="77777777">
        <w:tc>
          <w:tcPr>
            <w:tcW w:w="903" w:type="dxa"/>
          </w:tcPr>
          <w:p w14:paraId="6B65EE5E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7" w:type="dxa"/>
          </w:tcPr>
          <w:p w14:paraId="40766E3B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92" w:type="dxa"/>
          </w:tcPr>
          <w:p w14:paraId="1A6F9E6F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0" w:type="dxa"/>
          </w:tcPr>
          <w:p w14:paraId="471DC95D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17" w:type="dxa"/>
          </w:tcPr>
          <w:p w14:paraId="5CC2C1BC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368F380B" w14:textId="77777777" w:rsidR="00EE2177" w:rsidRDefault="00EE217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E0261D9" w14:textId="77777777" w:rsidR="00EE2177" w:rsidRDefault="00EE217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C70ABDA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397DCB4C" w14:textId="389EAB45" w:rsidR="00EE21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 xml:space="preserve">EVENTOS ARTÍSTICO-CULTURALES LLEVADOS A CABO COMO PARTE DE LA </w:t>
      </w:r>
      <w:r w:rsidR="00C42B88">
        <w:rPr>
          <w:rFonts w:ascii="Calibri" w:eastAsia="Calibri" w:hAnsi="Calibri" w:cs="Calibri"/>
          <w:b/>
          <w:color w:val="000000"/>
          <w:sz w:val="22"/>
          <w:szCs w:val="22"/>
        </w:rPr>
        <w:t xml:space="preserve">PROMOCIÓN, GESTIÓN,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DIFUSIÓN</w:t>
      </w:r>
      <w:r w:rsidR="00C42B88">
        <w:rPr>
          <w:rFonts w:ascii="Calibri" w:eastAsia="Calibri" w:hAnsi="Calibri" w:cs="Calibri"/>
          <w:b/>
          <w:color w:val="000000"/>
          <w:sz w:val="22"/>
          <w:szCs w:val="22"/>
        </w:rPr>
        <w:t xml:space="preserve"> 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DIVULGACIÓN DEL PROYECTO</w:t>
      </w:r>
    </w:p>
    <w:p w14:paraId="29ECFB40" w14:textId="77777777" w:rsidR="00EE2177" w:rsidRDefault="00EE2177">
      <w:pPr>
        <w:rPr>
          <w:rFonts w:ascii="Calibri" w:eastAsia="Calibri" w:hAnsi="Calibri" w:cs="Calibri"/>
          <w:sz w:val="18"/>
          <w:szCs w:val="18"/>
        </w:rPr>
      </w:pPr>
    </w:p>
    <w:tbl>
      <w:tblPr>
        <w:tblStyle w:val="a6"/>
        <w:tblW w:w="89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2"/>
        <w:gridCol w:w="570"/>
        <w:gridCol w:w="1785"/>
        <w:gridCol w:w="624"/>
        <w:gridCol w:w="1418"/>
        <w:gridCol w:w="567"/>
        <w:gridCol w:w="2024"/>
        <w:gridCol w:w="840"/>
      </w:tblGrid>
      <w:tr w:rsidR="00EE2177" w14:paraId="6BAE0BEA" w14:textId="77777777">
        <w:tc>
          <w:tcPr>
            <w:tcW w:w="8960" w:type="dxa"/>
            <w:gridSpan w:val="8"/>
            <w:shd w:val="clear" w:color="auto" w:fill="D9D9D9"/>
          </w:tcPr>
          <w:p w14:paraId="036F9B86" w14:textId="77777777" w:rsidR="00EE2177" w:rsidRDefault="00000000">
            <w:pPr>
              <w:pStyle w:val="Ttulo"/>
              <w:rPr>
                <w:rFonts w:ascii="Calibri" w:eastAsia="Calibri" w:hAnsi="Calibri" w:cs="Calibri"/>
                <w:b/>
                <w:smallCaps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mallCaps w:val="0"/>
                <w:sz w:val="18"/>
                <w:szCs w:val="18"/>
              </w:rPr>
              <w:t>INFORMACIÓN DE LOS EVENTOS O ACTIVIDADES QUE COMO PARTE DEL PROYECTO SE RELACIONARON CON  LA GESTIÓN, EJECUCIÓN O CREACIÓN, DIFUSIÓN O DIVULGACIÓN</w:t>
            </w:r>
          </w:p>
        </w:tc>
      </w:tr>
      <w:tr w:rsidR="00EE2177" w14:paraId="6BBABB77" w14:textId="77777777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BFE9B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Clase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337AE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BF0F7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Mesa Redonda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81D01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D9125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Taller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613ED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62FB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Presentación de libro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2901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E2177" w14:paraId="1E01EA40" w14:textId="77777777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6B598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Conferencia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81AD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8B49F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Exposición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60B74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25D39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Cuenta cuentos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25C1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32FB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Ponencia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A72B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E2177" w14:paraId="60088ACD" w14:textId="77777777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4539E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Concierto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8C158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E2ADC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Proyección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EDDE3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32E7E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Danza o Coreografía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BA097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B49F" w14:textId="77777777" w:rsidR="00EE2177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Obra de Teatro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A0396" w14:textId="77777777" w:rsidR="00EE2177" w:rsidRDefault="00EE217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E2177" w14:paraId="1CA22D90" w14:textId="77777777">
        <w:tc>
          <w:tcPr>
            <w:tcW w:w="89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C1B74F" w14:textId="77777777" w:rsidR="00EE2177" w:rsidRDefault="0000000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Otro tipo de evento (especifique): </w:t>
            </w:r>
          </w:p>
        </w:tc>
      </w:tr>
      <w:tr w:rsidR="00EE2177" w14:paraId="4B265AC5" w14:textId="77777777">
        <w:tc>
          <w:tcPr>
            <w:tcW w:w="89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ABB51" w14:textId="77777777" w:rsidR="00EE2177" w:rsidRDefault="00EE2177">
            <w:pPr>
              <w:pStyle w:val="Ttulo"/>
              <w:jc w:val="left"/>
              <w:rPr>
                <w:rFonts w:ascii="Calibri" w:eastAsia="Calibri" w:hAnsi="Calibri" w:cs="Calibri"/>
                <w:smallCaps w:val="0"/>
                <w:sz w:val="18"/>
                <w:szCs w:val="18"/>
              </w:rPr>
            </w:pPr>
          </w:p>
          <w:p w14:paraId="5AB0C946" w14:textId="77777777" w:rsidR="00EE2177" w:rsidRDefault="00EE2177">
            <w:pPr>
              <w:pStyle w:val="Ttulo"/>
              <w:jc w:val="left"/>
              <w:rPr>
                <w:rFonts w:ascii="Calibri" w:eastAsia="Calibri" w:hAnsi="Calibri" w:cs="Calibri"/>
                <w:smallCaps w:val="0"/>
                <w:sz w:val="18"/>
                <w:szCs w:val="18"/>
              </w:rPr>
            </w:pPr>
          </w:p>
        </w:tc>
      </w:tr>
    </w:tbl>
    <w:p w14:paraId="16C00FDD" w14:textId="77777777" w:rsidR="00EE2177" w:rsidRDefault="00EE2177">
      <w:pPr>
        <w:rPr>
          <w:rFonts w:ascii="Calibri" w:eastAsia="Calibri" w:hAnsi="Calibri" w:cs="Calibri"/>
          <w:sz w:val="18"/>
          <w:szCs w:val="18"/>
        </w:rPr>
      </w:pPr>
    </w:p>
    <w:p w14:paraId="612D60DB" w14:textId="77777777" w:rsidR="00EE2177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24E9AE04" w14:textId="3A1D3C93" w:rsidR="00EE2177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ANEXO 1. EVIDENCIAS ORDENADAS DE LOS PRODUCTOS COMPROMETIDOS (Incluir título para cada uno de ellas, la clave y descripción asignada en la lista de productos del catálogo, así como el o los responsables del cumplimiento del mismo)</w:t>
      </w:r>
    </w:p>
    <w:p w14:paraId="33C59DFB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3F4A6772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246F6246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6019D372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9D1A935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B554C90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7267293E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7AA6362B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578F932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1CFCCA75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28EFB56F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0F102F61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7AF65DB9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87678F8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40B982F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BDA37F6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DA1BFFE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214F5522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7B81B55E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3A17C3F2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3CC4EADD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6972F2DB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79DB9BD7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78F6709A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214ABA8F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4AE3C81B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1F808A94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21511048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3DEA5CB1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62F2D787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19433F18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43D84885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B62F71F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7EAF542C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273D1C1D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6E6C4F3C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4C28B4AC" w14:textId="77777777" w:rsidR="00EE2177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48FBA4C" wp14:editId="08EACE41">
                <wp:simplePos x="0" y="0"/>
                <wp:positionH relativeFrom="column">
                  <wp:posOffset>245324</wp:posOffset>
                </wp:positionH>
                <wp:positionV relativeFrom="paragraph">
                  <wp:posOffset>128911</wp:posOffset>
                </wp:positionV>
                <wp:extent cx="2483141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04430" y="3780000"/>
                          <a:ext cx="248314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245324</wp:posOffset>
                </wp:positionH>
                <wp:positionV relativeFrom="paragraph">
                  <wp:posOffset>128911</wp:posOffset>
                </wp:positionV>
                <wp:extent cx="2483141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3141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2F74285" wp14:editId="52BFB6EA">
                <wp:simplePos x="0" y="0"/>
                <wp:positionH relativeFrom="column">
                  <wp:posOffset>2996915</wp:posOffset>
                </wp:positionH>
                <wp:positionV relativeFrom="paragraph">
                  <wp:posOffset>128911</wp:posOffset>
                </wp:positionV>
                <wp:extent cx="2776756" cy="12700"/>
                <wp:effectExtent l="0" t="0" r="0" b="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57622" y="3780000"/>
                          <a:ext cx="277675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2996915</wp:posOffset>
                </wp:positionH>
                <wp:positionV relativeFrom="paragraph">
                  <wp:posOffset>128911</wp:posOffset>
                </wp:positionV>
                <wp:extent cx="2776756" cy="127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675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A7F856" w14:textId="77777777" w:rsidR="00EE2177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  <w:t>Responsable Técnico del Proyecto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Vo. Bo. Dirección de la Unidad Académica 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  <w:t>de Adscripción</w:t>
      </w:r>
    </w:p>
    <w:p w14:paraId="56EECA84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21DC0A8A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118D08C8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6A96A06B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2F9518D1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05E5CBA4" w14:textId="77777777" w:rsidR="00EE2177" w:rsidRDefault="00EE2177">
      <w:pPr>
        <w:rPr>
          <w:rFonts w:ascii="Calibri" w:eastAsia="Calibri" w:hAnsi="Calibri" w:cs="Calibri"/>
          <w:b/>
          <w:sz w:val="22"/>
          <w:szCs w:val="22"/>
        </w:rPr>
      </w:pPr>
    </w:p>
    <w:p w14:paraId="5BC21184" w14:textId="77777777" w:rsidR="00EE2177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FD91D9B" wp14:editId="67517AAE">
                <wp:simplePos x="0" y="0"/>
                <wp:positionH relativeFrom="column">
                  <wp:posOffset>245325</wp:posOffset>
                </wp:positionH>
                <wp:positionV relativeFrom="paragraph">
                  <wp:posOffset>81367</wp:posOffset>
                </wp:positionV>
                <wp:extent cx="2642532" cy="12700"/>
                <wp:effectExtent l="0" t="0" r="0" b="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24734" y="3780000"/>
                          <a:ext cx="264253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245325</wp:posOffset>
                </wp:positionH>
                <wp:positionV relativeFrom="paragraph">
                  <wp:posOffset>81367</wp:posOffset>
                </wp:positionV>
                <wp:extent cx="2642532" cy="127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253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BDC47F8" wp14:editId="0CC1B802">
                <wp:simplePos x="0" y="0"/>
                <wp:positionH relativeFrom="column">
                  <wp:posOffset>3043003</wp:posOffset>
                </wp:positionH>
                <wp:positionV relativeFrom="paragraph">
                  <wp:posOffset>67965</wp:posOffset>
                </wp:positionV>
                <wp:extent cx="2776756" cy="12700"/>
                <wp:effectExtent l="0" t="0" r="0" b="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57622" y="3780000"/>
                          <a:ext cx="277675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3043003</wp:posOffset>
                </wp:positionH>
                <wp:positionV relativeFrom="paragraph">
                  <wp:posOffset>67965</wp:posOffset>
                </wp:positionV>
                <wp:extent cx="2776756" cy="127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675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26E4F9" w14:textId="77777777" w:rsidR="00EE2177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  <w:t>Vo. Bo. De la Jefatura de Investigación y</w:t>
      </w:r>
      <w:r>
        <w:rPr>
          <w:rFonts w:ascii="Calibri" w:eastAsia="Calibri" w:hAnsi="Calibri" w:cs="Calibri"/>
          <w:b/>
          <w:sz w:val="22"/>
          <w:szCs w:val="22"/>
        </w:rPr>
        <w:tab/>
        <w:t>Vo. Bo. De la Secretaría de Extensión</w:t>
      </w:r>
    </w:p>
    <w:p w14:paraId="522AED23" w14:textId="77777777" w:rsidR="00EE2177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  <w:t>Posgrado de la Unidad Académica de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  <w:t>y Cultura Universitaria</w:t>
      </w:r>
    </w:p>
    <w:p w14:paraId="53D838E5" w14:textId="77777777" w:rsidR="00EE2177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  <w:t>Adscripción</w:t>
      </w:r>
    </w:p>
    <w:p w14:paraId="290B9996" w14:textId="77777777" w:rsidR="00EE2177" w:rsidRDefault="00EE2177">
      <w:pPr>
        <w:rPr>
          <w:rFonts w:ascii="Calibri" w:eastAsia="Calibri" w:hAnsi="Calibri" w:cs="Calibri"/>
          <w:sz w:val="22"/>
          <w:szCs w:val="22"/>
        </w:rPr>
      </w:pPr>
    </w:p>
    <w:p w14:paraId="3D0FD4A7" w14:textId="77777777" w:rsidR="00EE2177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*La firma del Secretario de Extensión y Cultura Universitaria se plasmará en el documento, una vez que el Comité de Extensión haya aprobado el mismo. </w:t>
      </w:r>
    </w:p>
    <w:p w14:paraId="621757CA" w14:textId="2D4D9011" w:rsidR="00EE2177" w:rsidRDefault="00EE2177">
      <w:pPr>
        <w:rPr>
          <w:rFonts w:ascii="Calibri" w:eastAsia="Calibri" w:hAnsi="Calibri" w:cs="Calibri"/>
          <w:i/>
          <w:sz w:val="18"/>
          <w:szCs w:val="18"/>
        </w:rPr>
      </w:pPr>
    </w:p>
    <w:sectPr w:rsidR="00EE21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01" w:bottom="85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7EBA7" w14:textId="77777777" w:rsidR="00C42A00" w:rsidRDefault="00C42A00">
      <w:r>
        <w:separator/>
      </w:r>
    </w:p>
  </w:endnote>
  <w:endnote w:type="continuationSeparator" w:id="0">
    <w:p w14:paraId="01DE288C" w14:textId="77777777" w:rsidR="00C42A00" w:rsidRDefault="00C4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5CCF40F-6278-E444-A941-434A5714F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B56AB6-BC06-BD47-9C2B-8F522BBAFA5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15D5BEFF-5A58-244C-AFFB-0998ED2412A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8320623-091C-AD40-892F-6C8587E634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A780D3-9445-FC44-9573-FDB19EE61352}"/>
    <w:embedBold r:id="rId6" w:fontKey="{371CA937-9324-7C45-9D94-4D51A0B173D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699B743A-EFDA-784B-8C67-478EBC1367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4662AFE-EF9A-124B-A4DD-6B09BECE3816}"/>
    <w:embedItalic r:id="rId9" w:fontKey="{0F4E2B08-C13A-5E41-8B40-DD307B25B7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0839647-F24E-794D-8B3D-CAF018067165}"/>
    <w:embedBold r:id="rId11" w:fontKey="{9C17C356-BD2E-6F49-8B5B-DEF18D75974B}"/>
    <w:embedItalic r:id="rId12" w:fontKey="{AE328D84-1F85-294D-9A05-BF1FE66251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A157871B-BC44-6447-A5F8-06FDBDBB9E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12C2D54-A2C8-A842-AC0F-BCC2C0E63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F3EB4" w14:textId="77777777" w:rsidR="00EE2177" w:rsidRDefault="00EE21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DF6DC" w14:textId="77777777" w:rsidR="00EE21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0467F8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5D645513" w14:textId="1DF7DA3E" w:rsidR="00EE21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Versión </w:t>
    </w:r>
    <w:r w:rsidR="00C42B88">
      <w:rPr>
        <w:color w:val="000000"/>
      </w:rPr>
      <w:t>3</w:t>
    </w:r>
    <w:r>
      <w:rPr>
        <w:color w:val="000000"/>
      </w:rPr>
      <w:t>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607DC" w14:textId="77777777" w:rsidR="00EE2177" w:rsidRDefault="00EE21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61B16" w14:textId="77777777" w:rsidR="00C42A00" w:rsidRDefault="00C42A00">
      <w:r>
        <w:separator/>
      </w:r>
    </w:p>
  </w:footnote>
  <w:footnote w:type="continuationSeparator" w:id="0">
    <w:p w14:paraId="11BFDE5B" w14:textId="77777777" w:rsidR="00C42A00" w:rsidRDefault="00C42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550E9" w14:textId="77777777" w:rsidR="00EE2177" w:rsidRDefault="00EE21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315A8" w14:textId="77777777" w:rsidR="00EE21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8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sz w:val="16"/>
        <w:szCs w:val="16"/>
      </w:rPr>
      <w:drawing>
        <wp:inline distT="114300" distB="114300" distL="114300" distR="114300" wp14:anchorId="09F86944" wp14:editId="19EB0A4E">
          <wp:extent cx="3786902" cy="64293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86902" cy="642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E167" w14:textId="77777777" w:rsidR="00EE2177" w:rsidRDefault="00EE21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13AD5"/>
    <w:multiLevelType w:val="multilevel"/>
    <w:tmpl w:val="6B0AB73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195EF4"/>
    <w:multiLevelType w:val="hybridMultilevel"/>
    <w:tmpl w:val="F06CE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72CC9"/>
    <w:multiLevelType w:val="multilevel"/>
    <w:tmpl w:val="8B8040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B5B97"/>
    <w:multiLevelType w:val="multilevel"/>
    <w:tmpl w:val="063A1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FD295E"/>
    <w:multiLevelType w:val="hybridMultilevel"/>
    <w:tmpl w:val="2CA8A5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D4897"/>
    <w:multiLevelType w:val="multilevel"/>
    <w:tmpl w:val="07547F0A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77492">
    <w:abstractNumId w:val="0"/>
  </w:num>
  <w:num w:numId="2" w16cid:durableId="1050570884">
    <w:abstractNumId w:val="2"/>
  </w:num>
  <w:num w:numId="3" w16cid:durableId="1902212224">
    <w:abstractNumId w:val="5"/>
  </w:num>
  <w:num w:numId="4" w16cid:durableId="2011906288">
    <w:abstractNumId w:val="3"/>
  </w:num>
  <w:num w:numId="5" w16cid:durableId="1451165352">
    <w:abstractNumId w:val="4"/>
  </w:num>
  <w:num w:numId="6" w16cid:durableId="1964460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177"/>
    <w:rsid w:val="000467F8"/>
    <w:rsid w:val="00324DFA"/>
    <w:rsid w:val="00655E4B"/>
    <w:rsid w:val="00751758"/>
    <w:rsid w:val="008D788C"/>
    <w:rsid w:val="00A535AB"/>
    <w:rsid w:val="00AF5A80"/>
    <w:rsid w:val="00C42A00"/>
    <w:rsid w:val="00C42B88"/>
    <w:rsid w:val="00C91554"/>
    <w:rsid w:val="00EE2177"/>
    <w:rsid w:val="00FB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97EC59"/>
  <w15:docId w15:val="{D9640C34-162F-814F-8596-27390493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Open Sans" w:eastAsia="Open Sans" w:hAnsi="Open Sans" w:cs="Open Sans"/>
      <w:smallCaps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0467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1113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MARTHA GUTIERREZ MIRANDA</cp:lastModifiedBy>
  <cp:revision>6</cp:revision>
  <dcterms:created xsi:type="dcterms:W3CDTF">2025-11-12T04:30:00Z</dcterms:created>
  <dcterms:modified xsi:type="dcterms:W3CDTF">2025-11-12T04:45:00Z</dcterms:modified>
</cp:coreProperties>
</file>